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05" w:rsidRDefault="00CA5C05" w:rsidP="00CA5C05">
      <w:pPr>
        <w:jc w:val="center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</w:p>
    <w:p w:rsidR="00CA5C05" w:rsidRDefault="00CA5C05" w:rsidP="00CA5C05">
      <w:pPr>
        <w:jc w:val="center"/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</w:pPr>
    </w:p>
    <w:p w:rsidR="00CA5C05" w:rsidRDefault="00CA5C05" w:rsidP="00CA5C05">
      <w:pPr>
        <w:jc w:val="center"/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</w:pPr>
      <w:bookmarkStart w:id="0" w:name="_GoBack"/>
      <w:bookmarkEnd w:id="0"/>
      <w:r w:rsidRPr="00C8767D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报名回执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5"/>
        <w:gridCol w:w="1786"/>
        <w:gridCol w:w="3096"/>
        <w:gridCol w:w="1786"/>
        <w:gridCol w:w="5721"/>
      </w:tblGrid>
      <w:tr w:rsidR="00CA5C05" w:rsidRPr="003E32DB" w:rsidTr="005F35D5">
        <w:tc>
          <w:tcPr>
            <w:tcW w:w="630" w:type="pct"/>
          </w:tcPr>
          <w:p w:rsidR="00CA5C05" w:rsidRPr="003E32DB" w:rsidRDefault="00CA5C05" w:rsidP="005F35D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30" w:type="pct"/>
          </w:tcPr>
          <w:p w:rsidR="00CA5C05" w:rsidRPr="003E32DB" w:rsidRDefault="00CA5C05" w:rsidP="005F35D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机构</w:t>
            </w:r>
          </w:p>
        </w:tc>
        <w:tc>
          <w:tcPr>
            <w:tcW w:w="1092" w:type="pct"/>
          </w:tcPr>
          <w:p w:rsidR="00CA5C05" w:rsidRPr="003E32DB" w:rsidRDefault="00CA5C05" w:rsidP="005F35D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（手机）</w:t>
            </w:r>
          </w:p>
        </w:tc>
        <w:tc>
          <w:tcPr>
            <w:tcW w:w="630" w:type="pct"/>
          </w:tcPr>
          <w:p w:rsidR="00CA5C05" w:rsidRPr="003E32DB" w:rsidRDefault="00CA5C05" w:rsidP="005F35D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2018" w:type="pct"/>
          </w:tcPr>
          <w:p w:rsidR="00CA5C05" w:rsidRPr="003E32DB" w:rsidRDefault="00CA5C05" w:rsidP="005F35D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住宿要求(请选择)</w:t>
            </w:r>
          </w:p>
        </w:tc>
      </w:tr>
      <w:tr w:rsidR="00CA5C05" w:rsidTr="005F35D5">
        <w:tc>
          <w:tcPr>
            <w:tcW w:w="630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2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8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单人间/标准间</w:t>
            </w:r>
          </w:p>
        </w:tc>
      </w:tr>
      <w:tr w:rsidR="00CA5C05" w:rsidTr="005F35D5"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2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8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单人间/标准间</w:t>
            </w:r>
          </w:p>
        </w:tc>
      </w:tr>
      <w:tr w:rsidR="00CA5C05" w:rsidTr="005F35D5"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2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8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单人间/标准间</w:t>
            </w:r>
          </w:p>
        </w:tc>
      </w:tr>
      <w:tr w:rsidR="00CA5C05" w:rsidTr="005F35D5"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2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8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单人间/标准间</w:t>
            </w:r>
          </w:p>
        </w:tc>
      </w:tr>
      <w:tr w:rsidR="00CA5C05" w:rsidTr="005F35D5">
        <w:trPr>
          <w:trHeight w:val="315"/>
        </w:trPr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2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0" w:type="pct"/>
          </w:tcPr>
          <w:p w:rsidR="00CA5C05" w:rsidRDefault="00CA5C05" w:rsidP="005F35D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8" w:type="pct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单人间/标准间</w:t>
            </w:r>
          </w:p>
        </w:tc>
      </w:tr>
      <w:tr w:rsidR="00CA5C05" w:rsidTr="005F35D5">
        <w:trPr>
          <w:trHeight w:val="315"/>
        </w:trPr>
        <w:tc>
          <w:tcPr>
            <w:tcW w:w="2352" w:type="pct"/>
            <w:gridSpan w:val="3"/>
          </w:tcPr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请注明费用保准（是否包含住宿）</w:t>
            </w:r>
          </w:p>
        </w:tc>
        <w:tc>
          <w:tcPr>
            <w:tcW w:w="2648" w:type="pct"/>
            <w:gridSpan w:val="2"/>
          </w:tcPr>
          <w:p w:rsidR="00CA5C05" w:rsidRDefault="00CA5C05" w:rsidP="005F35D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□4800元/人（不含住宿费，付费投资人3840元/人）</w:t>
            </w:r>
          </w:p>
          <w:p w:rsidR="00CA5C05" w:rsidRDefault="00CA5C05" w:rsidP="005F35D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□5500元/人（包含住宿费，付费投资人4400元/人）</w:t>
            </w:r>
          </w:p>
        </w:tc>
      </w:tr>
    </w:tbl>
    <w:p w:rsidR="007430CE" w:rsidRPr="00CA5C05" w:rsidRDefault="00CA5C05" w:rsidP="00CA5C05">
      <w:pPr>
        <w:jc w:val="center"/>
      </w:pPr>
      <w:r w:rsidRPr="006246B2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请于2014年5月16日17：</w:t>
      </w:r>
      <w:r w:rsidRPr="00CA5C05">
        <w:rPr>
          <w:rFonts w:ascii="仿宋_GB2312" w:eastAsia="仿宋_GB2312" w:hint="eastAsia"/>
          <w:sz w:val="30"/>
          <w:szCs w:val="30"/>
        </w:rPr>
        <w:t>00前将报名回执发送至cs@chinaratings.com.cn</w:t>
      </w:r>
    </w:p>
    <w:sectPr w:rsidR="007430CE" w:rsidRPr="00CA5C05" w:rsidSect="00CA5C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05"/>
    <w:rsid w:val="007430CE"/>
    <w:rsid w:val="00C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5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5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曹心怡</dc:creator>
  <cp:lastModifiedBy>曹心怡</cp:lastModifiedBy>
  <cp:revision>1</cp:revision>
  <dcterms:created xsi:type="dcterms:W3CDTF">2014-05-09T09:37:00Z</dcterms:created>
  <dcterms:modified xsi:type="dcterms:W3CDTF">2014-05-09T09:39:00Z</dcterms:modified>
</cp:coreProperties>
</file>